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85" w:rsidRDefault="00227B85" w:rsidP="0022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9. Одлуке о начину и критеријумима расподеле средстава за доделу материјалне помоћи ученицима и студентима са територије општине Вршац („ Службени лист Града Вршца“ број 11/2018),  Комисија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2160E9">
        <w:rPr>
          <w:rFonts w:ascii="Times New Roman" w:hAnsi="Times New Roman" w:cs="Times New Roman"/>
          <w:sz w:val="24"/>
          <w:szCs w:val="24"/>
        </w:rPr>
        <w:t xml:space="preserve"> 16.априла</w:t>
      </w:r>
      <w:r w:rsidR="007B584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утврдила је </w:t>
      </w:r>
    </w:p>
    <w:p w:rsidR="00227B85" w:rsidRDefault="00227B85" w:rsidP="00227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ПРЕЛИМИНАРНУ РАНГ ЛИСТУ УЧЕНИКА СРЕДЊИХ ШКОЛА ПО КОНКУРСУ ЗА ДОДЕЛУ МАТЕРИЈАЛНЕ ПОМОЋИ У 202</w:t>
      </w:r>
      <w:r w:rsidR="003211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ГОДИНИ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402"/>
        <w:gridCol w:w="4394"/>
        <w:gridCol w:w="1701"/>
        <w:gridCol w:w="1417"/>
        <w:gridCol w:w="3261"/>
      </w:tblGrid>
      <w:tr w:rsidR="00227B85" w:rsidTr="0055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F5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</w:p>
        </w:tc>
      </w:tr>
      <w:tr w:rsidR="00AA0A04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4" w:rsidRDefault="00AA0A04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A44B7A" w:rsidRDefault="00AA0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AA0A04" w:rsidRDefault="00AA0A04" w:rsidP="002F5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Н.Х. Тепић Милана 45, Вршав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A44B7A" w:rsidRDefault="00AA0A04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A44B7A" w:rsidRDefault="00AA0A04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A44B7A" w:rsidRDefault="00AA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061C04" w:rsidRDefault="00E94067" w:rsidP="00A32D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 Цвијовић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061C04" w:rsidRDefault="00E94067" w:rsidP="00A32D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Црног Јована 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061C04" w:rsidRDefault="00E94067" w:rsidP="00A32D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061C04" w:rsidRDefault="00E94067" w:rsidP="00A3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7F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061C04" w:rsidRDefault="00E94067" w:rsidP="00A3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415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Горанска 11,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7.612,70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Домошљан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 Андрије Лукића 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10.799,77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Чокорило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415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Другог октобра 22,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10.489,12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Ангеловски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Васка Попе 30/1,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4.528,75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Вујанић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5EC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Митрополита Стратимировића 33,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8.888,85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415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Николе Тесле 10,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5.958,89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Михајловић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Скадарска 43,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Анђела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Калаји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Пролетерска 24, Парта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7073E0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Душан</w:t>
            </w:r>
            <w:proofErr w:type="spellEnd"/>
            <w:r w:rsidRPr="0070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Дакић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7073E0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Светосавски трг 6/б,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7073E0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5.354,70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7073E0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7073E0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7073E0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Војћешек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Гудурички пут 138,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7.591,75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Блата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Виноградарска 84, Велико Средиште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12.001,00-18.000,00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Драгичевић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Јелене Варјашки 73,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Гаврила Принципа 36,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Димитрије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Пуја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Бихаћка 73,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Јанков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Сремска 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14.872,02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Бућинац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Цара Лазара 17а,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16.674,42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Влаховић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Козарачка 69,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14.508,015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Pr="00061C04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995012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Анђела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995012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5012">
              <w:rPr>
                <w:rFonts w:ascii="Times New Roman" w:hAnsi="Times New Roman" w:cs="Times New Roman"/>
                <w:color w:val="000000" w:themeColor="text1"/>
              </w:rPr>
              <w:t>Митрополита Стратимировића 116,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995012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17.253,20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995012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995012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F06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06" w:rsidRDefault="00FF6F06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06" w:rsidRPr="00FE6C53" w:rsidRDefault="00957990" w:rsidP="00E462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</w:t>
            </w:r>
            <w:r w:rsidR="00FF6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06" w:rsidRPr="00FE6C53" w:rsidRDefault="00FF6F06" w:rsidP="00E462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Избиште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06" w:rsidRPr="00FE6C53" w:rsidRDefault="00FF6F06" w:rsidP="00E4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13.261,79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06" w:rsidRPr="00FE6C53" w:rsidRDefault="00FF6F06" w:rsidP="00E4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06" w:rsidRPr="00FE6C53" w:rsidRDefault="00FF6F06" w:rsidP="00E46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1B" w:rsidRPr="00061C0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B" w:rsidRPr="00C8163C" w:rsidRDefault="002A0B1B" w:rsidP="00E462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</w:t>
            </w:r>
            <w:proofErr w:type="spellEnd"/>
            <w:r w:rsidR="00C8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Угљешић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B" w:rsidRPr="00876F29" w:rsidRDefault="002A0B1B" w:rsidP="00E462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Пинкија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B" w:rsidRPr="00876F29" w:rsidRDefault="002A0B1B" w:rsidP="00E4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B" w:rsidRPr="00876F29" w:rsidRDefault="002A0B1B" w:rsidP="00E4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B" w:rsidRPr="00876F29" w:rsidRDefault="002A0B1B" w:rsidP="00E46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F19A2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F19A2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Првомајска 126, Павлиш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19.230,00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F19A2" w:rsidRDefault="002A0B1B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 w:rsidRPr="00E2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Масксимовић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216C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Славка Никића бб, Павлиш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15.443,94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95012" w:rsidRDefault="002A0B1B" w:rsidP="00415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5012">
              <w:rPr>
                <w:rFonts w:ascii="Times New Roman" w:hAnsi="Times New Roman" w:cs="Times New Roman"/>
                <w:color w:val="000000" w:themeColor="text1"/>
              </w:rPr>
              <w:t>Митрополита Стратимировића 116,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17.253,20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41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Војнички трг 13/28,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13.540,90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Цимеша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 Милутиновића 56,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15.235,17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DB2BEC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Несторов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DB2BEC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Добривоја Миркова 26, Уљма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10.013,49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AA0A0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Зец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AA0A0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Н.Х. Тепић Милана 11, Вршав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29.039,36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D444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300E7">
              <w:rPr>
                <w:rFonts w:ascii="Times New Roman" w:hAnsi="Times New Roman" w:cs="Times New Roman"/>
                <w:color w:val="000000" w:themeColor="text1"/>
                <w:szCs w:val="24"/>
              </w:rPr>
              <w:t>Митрополита Стратимировића 116,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7.626,27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8D335F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Чокорило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 Мунћана 14,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47.864,83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30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Гвозденов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Живе Јовановића 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7.764,49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8D335F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8D335F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Стевана Немање 6/37,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5.464,66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8D335F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8D335F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Радничка 170, Јабланка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7.364,85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Вујанић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Митополита Стратимировића 33,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8.888.85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Хорти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 Андрије Лукића 24/16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37.228,00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F9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Бранислава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Стевшић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Игманска 57,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19.573,14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B0BC6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Стеријина 6/31,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25.713,75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F9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B0BC6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Болорин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 Маринкова 17,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31.656,68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F9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5B3993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Гвоздић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Жарка Зрењанина 81,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23.904,14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F9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B0BC6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Маргитин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B0BC6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 Коцића 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10.612,68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B0BC6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Милеуснић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47A3A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Његошева 18,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18.914,36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47A3A" w:rsidRDefault="002A0B1B" w:rsidP="00F9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2D365C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5B3993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5B3993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Ослобођења 79, Марковац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7.984,00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 Степановића 5/10,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27.607,00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06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2D365C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Клепачек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2D365C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Његошева 45,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29.706,00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Пећанац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Скадарска 33,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55.629,03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E6C53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Пећанац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A32D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Скадарска 33,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A32D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55.629,03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64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2A0B1B" w:rsidRDefault="002A0B1B" w:rsidP="00E4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Озренска 1,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44.837,16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</w:tbl>
    <w:p w:rsidR="00957EB9" w:rsidRDefault="00957EB9" w:rsidP="00630F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FF7" w:rsidRDefault="00630FF7" w:rsidP="00630FF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Незадовољни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да Комисији поднесе приговор на објављену Прелиминарну ранг листу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року од 8 дана од дана објављивања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Приговор се подноси Комисији путем поште или електронски на Е mail Председника Комисије </w:t>
      </w:r>
      <w:hyperlink r:id="rId4" w:history="1">
        <w:r w:rsidRPr="0005718C">
          <w:rPr>
            <w:rStyle w:val="Hyperlink"/>
            <w:rFonts w:ascii="Times New Roman" w:hAnsi="Times New Roman" w:cs="Times New Roman"/>
            <w:sz w:val="24"/>
            <w:szCs w:val="24"/>
          </w:rPr>
          <w:t>mlepir@vrsac.org.rs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C5549B">
        <w:rPr>
          <w:rFonts w:ascii="Times New Roman" w:hAnsi="Times New Roman" w:cs="Times New Roman"/>
          <w:sz w:val="24"/>
          <w:szCs w:val="24"/>
        </w:rPr>
        <w:t xml:space="preserve">Контакт телефон Председника Комисије је </w:t>
      </w:r>
      <w:r>
        <w:rPr>
          <w:rFonts w:ascii="Times New Roman" w:hAnsi="Times New Roman" w:cs="Times New Roman"/>
          <w:sz w:val="24"/>
          <w:szCs w:val="24"/>
        </w:rPr>
        <w:t>0698014980</w:t>
      </w:r>
      <w:r w:rsidRPr="00C55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630FF7" w:rsidRDefault="00ED00CD" w:rsidP="00ED0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C9672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30FF7">
        <w:rPr>
          <w:rFonts w:ascii="Times New Roman" w:hAnsi="Times New Roman" w:cs="Times New Roman"/>
          <w:b/>
          <w:sz w:val="24"/>
          <w:szCs w:val="24"/>
        </w:rPr>
        <w:t>Мирослав Лепир, с.р.</w:t>
      </w:r>
    </w:p>
    <w:p w:rsidR="00630FF7" w:rsidRDefault="00630FF7" w:rsidP="00061C04">
      <w:pPr>
        <w:tabs>
          <w:tab w:val="left" w:pos="8640"/>
        </w:tabs>
      </w:pPr>
      <w:proofErr w:type="spellStart"/>
      <w:r>
        <w:rPr>
          <w:rFonts w:ascii="Times New Roman" w:hAnsi="Times New Roman" w:cs="Times New Roman"/>
          <w:sz w:val="24"/>
          <w:szCs w:val="24"/>
        </w:rPr>
        <w:t>Легенда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61C04">
        <w:rPr>
          <w:rFonts w:ascii="Times New Roman" w:hAnsi="Times New Roman" w:cs="Times New Roman"/>
          <w:sz w:val="24"/>
          <w:szCs w:val="24"/>
        </w:rPr>
        <w:tab/>
      </w:r>
    </w:p>
    <w:p w:rsidR="00630FF7" w:rsidRDefault="00630FF7" w:rsidP="0063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- преко броја одређеног Конкурсом</w:t>
      </w:r>
    </w:p>
    <w:p w:rsidR="00630FF7" w:rsidRDefault="00630FF7" w:rsidP="0063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не испуњавају услове Конкурса</w:t>
      </w:r>
    </w:p>
    <w:p w:rsidR="001F1623" w:rsidRDefault="001F1623" w:rsidP="00630FF7">
      <w:pPr>
        <w:ind w:firstLine="708"/>
        <w:jc w:val="both"/>
      </w:pPr>
    </w:p>
    <w:sectPr w:rsidR="001F1623" w:rsidSect="00957EB9">
      <w:pgSz w:w="16838" w:h="11906" w:orient="landscape"/>
      <w:pgMar w:top="851" w:right="141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B85"/>
    <w:rsid w:val="000012C4"/>
    <w:rsid w:val="000047F3"/>
    <w:rsid w:val="00007F9F"/>
    <w:rsid w:val="000103D6"/>
    <w:rsid w:val="00010DDE"/>
    <w:rsid w:val="000135D8"/>
    <w:rsid w:val="0001610D"/>
    <w:rsid w:val="000164AF"/>
    <w:rsid w:val="00016F68"/>
    <w:rsid w:val="00020B14"/>
    <w:rsid w:val="00021C6C"/>
    <w:rsid w:val="0002284B"/>
    <w:rsid w:val="0002551A"/>
    <w:rsid w:val="0003075D"/>
    <w:rsid w:val="000379C5"/>
    <w:rsid w:val="00043D43"/>
    <w:rsid w:val="00046A59"/>
    <w:rsid w:val="0004743A"/>
    <w:rsid w:val="000500BD"/>
    <w:rsid w:val="000509D5"/>
    <w:rsid w:val="00050AF5"/>
    <w:rsid w:val="00052976"/>
    <w:rsid w:val="00053A2F"/>
    <w:rsid w:val="00054F21"/>
    <w:rsid w:val="000561E3"/>
    <w:rsid w:val="00057074"/>
    <w:rsid w:val="00057B95"/>
    <w:rsid w:val="0006119E"/>
    <w:rsid w:val="00061C04"/>
    <w:rsid w:val="000737F8"/>
    <w:rsid w:val="000754DA"/>
    <w:rsid w:val="000779D5"/>
    <w:rsid w:val="00082E8F"/>
    <w:rsid w:val="00085E23"/>
    <w:rsid w:val="0008729D"/>
    <w:rsid w:val="00087743"/>
    <w:rsid w:val="00090DA5"/>
    <w:rsid w:val="00091356"/>
    <w:rsid w:val="0009301E"/>
    <w:rsid w:val="000A062C"/>
    <w:rsid w:val="000A5E81"/>
    <w:rsid w:val="000A60F2"/>
    <w:rsid w:val="000A7C2A"/>
    <w:rsid w:val="000B0BC6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153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550B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12CE1"/>
    <w:rsid w:val="002149BE"/>
    <w:rsid w:val="002160E9"/>
    <w:rsid w:val="00216C68"/>
    <w:rsid w:val="00216DFF"/>
    <w:rsid w:val="002233CF"/>
    <w:rsid w:val="002253E6"/>
    <w:rsid w:val="002267CF"/>
    <w:rsid w:val="00227B85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0B1B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D365C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1D4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68"/>
    <w:rsid w:val="003B7183"/>
    <w:rsid w:val="003C1ADE"/>
    <w:rsid w:val="003C1B40"/>
    <w:rsid w:val="003C2278"/>
    <w:rsid w:val="003C3E30"/>
    <w:rsid w:val="003C47C7"/>
    <w:rsid w:val="003C4BE2"/>
    <w:rsid w:val="003C5BC0"/>
    <w:rsid w:val="003C6CDD"/>
    <w:rsid w:val="003C6E50"/>
    <w:rsid w:val="003C6F6B"/>
    <w:rsid w:val="003C6FF8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00C8"/>
    <w:rsid w:val="00433162"/>
    <w:rsid w:val="00440DE4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089F"/>
    <w:rsid w:val="004E279B"/>
    <w:rsid w:val="004E339A"/>
    <w:rsid w:val="004E4DE3"/>
    <w:rsid w:val="004E78C6"/>
    <w:rsid w:val="004F075B"/>
    <w:rsid w:val="004F1F67"/>
    <w:rsid w:val="004F29E5"/>
    <w:rsid w:val="004F44CE"/>
    <w:rsid w:val="004F494E"/>
    <w:rsid w:val="005001B1"/>
    <w:rsid w:val="00500530"/>
    <w:rsid w:val="00503D27"/>
    <w:rsid w:val="00504F90"/>
    <w:rsid w:val="005063F8"/>
    <w:rsid w:val="0050676F"/>
    <w:rsid w:val="0050685E"/>
    <w:rsid w:val="00514244"/>
    <w:rsid w:val="00514D6D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52A8D"/>
    <w:rsid w:val="005600B0"/>
    <w:rsid w:val="00561452"/>
    <w:rsid w:val="00570A1E"/>
    <w:rsid w:val="00571DC2"/>
    <w:rsid w:val="005745C3"/>
    <w:rsid w:val="00577D59"/>
    <w:rsid w:val="005821A3"/>
    <w:rsid w:val="00582F52"/>
    <w:rsid w:val="00585950"/>
    <w:rsid w:val="00586A72"/>
    <w:rsid w:val="005903B0"/>
    <w:rsid w:val="0059042F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3993"/>
    <w:rsid w:val="005B4601"/>
    <w:rsid w:val="005B7D63"/>
    <w:rsid w:val="005C0AC3"/>
    <w:rsid w:val="005C39F0"/>
    <w:rsid w:val="005D1065"/>
    <w:rsid w:val="005D2FB1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E669C"/>
    <w:rsid w:val="005F2317"/>
    <w:rsid w:val="005F2E74"/>
    <w:rsid w:val="005F55AC"/>
    <w:rsid w:val="00603B5C"/>
    <w:rsid w:val="006042A4"/>
    <w:rsid w:val="00605441"/>
    <w:rsid w:val="0060712C"/>
    <w:rsid w:val="006106C7"/>
    <w:rsid w:val="006127AE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0FF7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45D18"/>
    <w:rsid w:val="00651BD9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6F56"/>
    <w:rsid w:val="006B26E6"/>
    <w:rsid w:val="006B3F77"/>
    <w:rsid w:val="006B43E4"/>
    <w:rsid w:val="006B5516"/>
    <w:rsid w:val="006B56FF"/>
    <w:rsid w:val="006C0B97"/>
    <w:rsid w:val="006C27E2"/>
    <w:rsid w:val="006C28ED"/>
    <w:rsid w:val="006C697B"/>
    <w:rsid w:val="006C788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3E0"/>
    <w:rsid w:val="00707DAF"/>
    <w:rsid w:val="007100E4"/>
    <w:rsid w:val="00711958"/>
    <w:rsid w:val="007135AA"/>
    <w:rsid w:val="00716CCD"/>
    <w:rsid w:val="0072049F"/>
    <w:rsid w:val="00722144"/>
    <w:rsid w:val="00722A66"/>
    <w:rsid w:val="00723BE2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483E"/>
    <w:rsid w:val="007956AD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47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471A"/>
    <w:rsid w:val="00846041"/>
    <w:rsid w:val="00847436"/>
    <w:rsid w:val="008509D0"/>
    <w:rsid w:val="00854726"/>
    <w:rsid w:val="00854AD6"/>
    <w:rsid w:val="00857835"/>
    <w:rsid w:val="008615BB"/>
    <w:rsid w:val="00861DBD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76F29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00CA"/>
    <w:rsid w:val="008D335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11FF"/>
    <w:rsid w:val="00911B63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33DC"/>
    <w:rsid w:val="00926D0C"/>
    <w:rsid w:val="009300E7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57990"/>
    <w:rsid w:val="00957EB9"/>
    <w:rsid w:val="00962A3B"/>
    <w:rsid w:val="009644EF"/>
    <w:rsid w:val="00964508"/>
    <w:rsid w:val="009661F7"/>
    <w:rsid w:val="00967083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0ECC"/>
    <w:rsid w:val="00992153"/>
    <w:rsid w:val="00993A3D"/>
    <w:rsid w:val="0099428A"/>
    <w:rsid w:val="00995012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4B7A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04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56B2"/>
    <w:rsid w:val="00B36386"/>
    <w:rsid w:val="00B37DF2"/>
    <w:rsid w:val="00B437AA"/>
    <w:rsid w:val="00B44179"/>
    <w:rsid w:val="00B44F85"/>
    <w:rsid w:val="00B46B9B"/>
    <w:rsid w:val="00B47A3A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1416"/>
    <w:rsid w:val="00BA3F32"/>
    <w:rsid w:val="00BA4D59"/>
    <w:rsid w:val="00BA6EF7"/>
    <w:rsid w:val="00BB2319"/>
    <w:rsid w:val="00BB2E85"/>
    <w:rsid w:val="00BB353F"/>
    <w:rsid w:val="00BB420F"/>
    <w:rsid w:val="00BB509B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163C"/>
    <w:rsid w:val="00C83352"/>
    <w:rsid w:val="00C86BD0"/>
    <w:rsid w:val="00C94A5E"/>
    <w:rsid w:val="00C95935"/>
    <w:rsid w:val="00C95ACA"/>
    <w:rsid w:val="00C9672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43BD6"/>
    <w:rsid w:val="00D444B8"/>
    <w:rsid w:val="00D526F8"/>
    <w:rsid w:val="00D52CBC"/>
    <w:rsid w:val="00D53797"/>
    <w:rsid w:val="00D56146"/>
    <w:rsid w:val="00D61FB1"/>
    <w:rsid w:val="00D62B4C"/>
    <w:rsid w:val="00D6342C"/>
    <w:rsid w:val="00D63C6F"/>
    <w:rsid w:val="00D63D50"/>
    <w:rsid w:val="00D64F63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2CA5"/>
    <w:rsid w:val="00D85104"/>
    <w:rsid w:val="00D86EE5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BEC"/>
    <w:rsid w:val="00DB2D03"/>
    <w:rsid w:val="00DB4160"/>
    <w:rsid w:val="00DB47DF"/>
    <w:rsid w:val="00DC0898"/>
    <w:rsid w:val="00DC58AA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16C1"/>
    <w:rsid w:val="00E2258F"/>
    <w:rsid w:val="00E2798E"/>
    <w:rsid w:val="00E330A2"/>
    <w:rsid w:val="00E33761"/>
    <w:rsid w:val="00E347E9"/>
    <w:rsid w:val="00E35C65"/>
    <w:rsid w:val="00E44C51"/>
    <w:rsid w:val="00E45417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065E"/>
    <w:rsid w:val="00E8107F"/>
    <w:rsid w:val="00E817BE"/>
    <w:rsid w:val="00E8466F"/>
    <w:rsid w:val="00E854D8"/>
    <w:rsid w:val="00E87557"/>
    <w:rsid w:val="00E904AE"/>
    <w:rsid w:val="00E906B4"/>
    <w:rsid w:val="00E91571"/>
    <w:rsid w:val="00E93034"/>
    <w:rsid w:val="00E94067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00CD"/>
    <w:rsid w:val="00ED57E1"/>
    <w:rsid w:val="00EE1135"/>
    <w:rsid w:val="00EE5B1A"/>
    <w:rsid w:val="00EE5FEB"/>
    <w:rsid w:val="00EF0198"/>
    <w:rsid w:val="00EF16E8"/>
    <w:rsid w:val="00EF19A2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2ECE"/>
    <w:rsid w:val="00F24E37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7B8"/>
    <w:rsid w:val="00F52EDD"/>
    <w:rsid w:val="00F53861"/>
    <w:rsid w:val="00F57424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1D41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E6C53"/>
    <w:rsid w:val="00FF0350"/>
    <w:rsid w:val="00FF0620"/>
    <w:rsid w:val="00FF0C9E"/>
    <w:rsid w:val="00FF1727"/>
    <w:rsid w:val="00FF5804"/>
    <w:rsid w:val="00FF5ECB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8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B8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2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4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epir@vrsac.org.rs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mlepir</cp:lastModifiedBy>
  <cp:revision>40</cp:revision>
  <dcterms:created xsi:type="dcterms:W3CDTF">2021-03-23T12:24:00Z</dcterms:created>
  <dcterms:modified xsi:type="dcterms:W3CDTF">2021-04-26T06:41:00Z</dcterms:modified>
</cp:coreProperties>
</file>