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8" w:rsidRDefault="00716958">
      <w:r>
        <w:rPr>
          <w:rFonts w:eastAsia="Times New Roman"/>
        </w:rPr>
        <w:t>Партнерство “Село плус”  уз подршку Града Вршца организоваће у суботу 24.10. на Агрико пијаци, сајам домаћих производа. Циљ овог сајма је промоција и подршка јачању капацитета малих произвођача хране из руралних средина са територија које обухвата партнерство "СЕЛО ПЛУС", а то су Град Вршац и општине Пландиште и Бела Црква.</w:t>
      </w:r>
      <w:r>
        <w:rPr>
          <w:rFonts w:eastAsia="Times New Roman"/>
        </w:rPr>
        <w:br/>
      </w:r>
      <w:r>
        <w:rPr>
          <w:rFonts w:eastAsia="Times New Roman"/>
        </w:rPr>
        <w:br/>
        <w:t>Презентација домаћих производа и произвођача  одржаће се у суботу 24.10.2020 на платоу испред Агрико пијаце са почетком у 8:00 часова. Пред посетиоцима ће се наћи пољопривредни производи, гастрономски производи, кондиторске ђаконије рађене по рецептима наших бака, предмети домаће радиности и остали производи домаће радиности.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Изјаве за медије (9:00-9:30):</w:t>
      </w:r>
      <w:r>
        <w:rPr>
          <w:rFonts w:eastAsia="Times New Roman"/>
        </w:rPr>
        <w:br/>
        <w:t>- Славиша Максимовић, члан Градског већа за рурални развој</w:t>
      </w:r>
      <w:r>
        <w:rPr>
          <w:rFonts w:eastAsia="Times New Roman"/>
        </w:rPr>
        <w:br/>
        <w:t>- Данијела Боу, председница партнерства "Село плус"</w:t>
      </w:r>
      <w:r>
        <w:rPr>
          <w:rFonts w:eastAsia="Times New Roman"/>
        </w:rPr>
        <w:br/>
        <w:t>- Пољопривредни произвођачи, учесници, опционо на лицу места</w:t>
      </w:r>
      <w:bookmarkStart w:id="0" w:name="_GoBack"/>
      <w:bookmarkEnd w:id="0"/>
    </w:p>
    <w:sectPr w:rsidR="0001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8"/>
    <w:rsid w:val="00304FEC"/>
    <w:rsid w:val="00341A1A"/>
    <w:rsid w:val="007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Dakic</dc:creator>
  <cp:lastModifiedBy>Dragan Dakic</cp:lastModifiedBy>
  <cp:revision>1</cp:revision>
  <dcterms:created xsi:type="dcterms:W3CDTF">2020-10-26T06:31:00Z</dcterms:created>
  <dcterms:modified xsi:type="dcterms:W3CDTF">2020-10-26T06:31:00Z</dcterms:modified>
</cp:coreProperties>
</file>